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ajorBidi" w:hAnsiTheme="majorBidi" w:cstheme="majorBidi"/>
          <w:sz w:val="28"/>
          <w:szCs w:val="28"/>
        </w:rPr>
      </w:pPr>
      <w:bookmarkStart w:id="0" w:name="_GoBack"/>
      <w:bookmarkEnd w:id="0"/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4500245" cy="8194040"/>
            <wp:effectExtent l="0" t="0" r="0" b="0"/>
            <wp:docPr id="1321624138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624138" name="图片 20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09" t="7962" r="20379" b="7942"/>
                    <a:stretch>
                      <a:fillRect/>
                    </a:stretch>
                  </pic:blipFill>
                  <pic:spPr>
                    <a:xfrm>
                      <a:off x="0" y="0"/>
                      <a:ext cx="4514855" cy="8220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189220" cy="8161020"/>
            <wp:effectExtent l="0" t="0" r="0" b="0"/>
            <wp:docPr id="1951107096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107096" name="图片 20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51" t="6530" r="12938" b="9059"/>
                    <a:stretch>
                      <a:fillRect/>
                    </a:stretch>
                  </pic:blipFill>
                  <pic:spPr>
                    <a:xfrm>
                      <a:off x="0" y="0"/>
                      <a:ext cx="5196083" cy="8171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6436360"/>
            <wp:effectExtent l="0" t="0" r="0" b="2540"/>
            <wp:docPr id="2079790985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790985" name="图片 20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68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643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3146425" cy="2255520"/>
            <wp:effectExtent l="0" t="0" r="0" b="0"/>
            <wp:docPr id="403095216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095216" name="图片 20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26" t="7007" r="19687" b="62734"/>
                    <a:stretch>
                      <a:fillRect/>
                    </a:stretch>
                  </pic:blipFill>
                  <pic:spPr>
                    <a:xfrm>
                      <a:off x="0" y="0"/>
                      <a:ext cx="3148049" cy="225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605111070" name="图片 210" descr="图形用户界面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111070" name="图片 210" descr="图形用户界面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343348483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348483" name="图片 2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662226220" name="图片 212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226220" name="图片 212" descr="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427554109" name="图片 213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554109" name="图片 213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6341110"/>
            <wp:effectExtent l="0" t="0" r="0" b="2540"/>
            <wp:docPr id="1729369378" name="图片 214" descr="许多照片放在一起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369378" name="图片 214" descr="许多照片放在一起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95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6341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3383915" cy="1887855"/>
            <wp:effectExtent l="0" t="0" r="6985" b="0"/>
            <wp:docPr id="606059759" name="图片 215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059759" name="图片 215" descr="图片包含 游戏机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91" t="7804" r="18127" b="66874"/>
                    <a:stretch>
                      <a:fillRect/>
                    </a:stretch>
                  </pic:blipFill>
                  <pic:spPr>
                    <a:xfrm>
                      <a:off x="0" y="0"/>
                      <a:ext cx="3384666" cy="1888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439045454" name="图片 216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045454" name="图片 216" descr="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385793093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793093" name="图片 2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2137483727" name="图片 218" descr="图形用户界面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483727" name="图片 218" descr="图形用户界面, 网站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4785" cy="4441190"/>
            <wp:effectExtent l="0" t="0" r="0" b="0"/>
            <wp:docPr id="1762302093" name="图片 219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302093" name="图片 219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21" b="3231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4441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129530" cy="4234180"/>
            <wp:effectExtent l="0" t="0" r="0" b="0"/>
            <wp:docPr id="106710130" name="图片 220" descr="图形用户界面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10130" name="图片 220" descr="图形用户界面, 网站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81" b="33432"/>
                    <a:stretch>
                      <a:fillRect/>
                    </a:stretch>
                  </pic:blipFill>
                  <pic:spPr>
                    <a:xfrm>
                      <a:off x="0" y="0"/>
                      <a:ext cx="5135151" cy="4238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770809906" name="图片 221" descr="网站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809906" name="图片 221" descr="网站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727112878" name="图片 222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112878" name="图片 222" descr="图形用户界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803271314" name="图片 223" descr="许多照片放在一起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271314" name="图片 223" descr="许多照片放在一起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2023011314" name="图片 224" descr="图形用户界面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011314" name="图片 224" descr="图形用户界面, 网站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943507850" name="图片 225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507850" name="图片 225" descr="图形用户界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174745698" name="图片 226" descr="图片包含 男人, 游戏机, 桌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745698" name="图片 226" descr="图片包含 男人, 游戏机, 桌子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913466478" name="图片 227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466478" name="图片 227" descr="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541815519" name="图片 228" descr="图形用户界面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815519" name="图片 228" descr="图形用户界面, 网站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41565"/>
            <wp:effectExtent l="0" t="0" r="0" b="6985"/>
            <wp:docPr id="298478484" name="图片 229" descr="图形用户界面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478484" name="图片 229" descr="图形用户界面, 网站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4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577894678" name="图片 230" descr="图形用户界面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894678" name="图片 230" descr="图形用户界面, 网站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599239191" name="图片 23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239191" name="图片 231" descr="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41565"/>
            <wp:effectExtent l="0" t="0" r="0" b="6985"/>
            <wp:docPr id="1274365982" name="图片 232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365982" name="图片 232" descr="表格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4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41565"/>
            <wp:effectExtent l="0" t="0" r="0" b="6985"/>
            <wp:docPr id="1463631770" name="图片 233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631770" name="图片 233" descr="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4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992937845" name="图片 234" descr="文本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937845" name="图片 234" descr="文本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584229953" name="图片 235" descr="网站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229953" name="图片 235" descr="网站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778806200" name="图片 236" descr="图片包含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806200" name="图片 236" descr="图片包含 表格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240886176" name="图片 237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886176" name="图片 237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41565"/>
            <wp:effectExtent l="0" t="0" r="0" b="6985"/>
            <wp:docPr id="1987298619" name="图片 238" descr="图形用户界面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298619" name="图片 238" descr="图形用户界面, 网站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4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619225374" name="图片 239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225374" name="图片 239" descr="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41565"/>
            <wp:effectExtent l="0" t="0" r="0" b="6985"/>
            <wp:docPr id="1138080161" name="图片 240" descr="图示, 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080161" name="图片 240" descr="图示, 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4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814187201" name="图片 24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187201" name="图片 241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209484433" name="图片 242" descr="电脑屏幕的照片上有字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84433" name="图片 242" descr="电脑屏幕的照片上有字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319553692" name="图片 243" descr="图片包含 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553692" name="图片 243" descr="图片包含 图形用户界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788132253" name="图片 244" descr="图形用户界面, 应用程序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132253" name="图片 244" descr="图形用户界面, 应用程序, 网站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851424647" name="图片 245" descr="墙上的海报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424647" name="图片 245" descr="墙上的海报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41565"/>
            <wp:effectExtent l="0" t="0" r="0" b="6985"/>
            <wp:docPr id="1731455291" name="图片 246" descr="图形用户界面,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455291" name="图片 246" descr="图形用户界面, 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4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375985962" name="图片 247" descr="人的照片上写着字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985962" name="图片 247" descr="人的照片上写着字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4785" cy="4358005"/>
            <wp:effectExtent l="0" t="0" r="0" b="4445"/>
            <wp:docPr id="1793525595" name="图片 248" descr="文本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525595" name="图片 248" descr="文本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00" b="3295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435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048250" cy="4155440"/>
            <wp:effectExtent l="0" t="0" r="0" b="0"/>
            <wp:docPr id="1612307501" name="图片 249" descr="图片包含 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307501" name="图片 249" descr="图片包含 图形用户界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26" b="34545"/>
                    <a:stretch>
                      <a:fillRect/>
                    </a:stretch>
                  </pic:blipFill>
                  <pic:spPr>
                    <a:xfrm>
                      <a:off x="0" y="0"/>
                      <a:ext cx="5053223" cy="4159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2028393402" name="图片 250" descr="图形用户界面,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393402" name="图片 250" descr="图形用户界面, 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832225544" name="图片 251" descr="图形用户界面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225544" name="图片 251" descr="图形用户界面, 网站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848989032" name="图片 252" descr="电脑屏幕截图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989032" name="图片 252" descr="电脑屏幕截图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529629074" name="图片 253" descr="图片包含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629074" name="图片 253" descr="图片包含 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676379471" name="图片 254" descr="手机屏幕截图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379471" name="图片 254" descr="手机屏幕截图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037410684" name="图片 255" descr="图片包含 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410684" name="图片 255" descr="图片包含 图形用户界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873312497" name="图片 256" descr="图片包含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312497" name="图片 256" descr="图片包含 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4785" cy="5801995"/>
            <wp:effectExtent l="0" t="0" r="0" b="8255"/>
            <wp:docPr id="1827398326" name="图片 257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398326" name="图片 257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28" b="1384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580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4150" cy="2697480"/>
            <wp:effectExtent l="0" t="0" r="0" b="7620"/>
            <wp:docPr id="200931976" name="图片 258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31976" name="图片 258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75" b="5563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69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794246043" name="图片 259" descr="图形用户界面,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246043" name="图片 259" descr="图形用户界面, 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543183485" name="图片 260" descr="人们在看台上的人演出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183485" name="图片 260" descr="人们在看台上的人演出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291210158" name="图片 261" descr="图形用户界面, 文本, Word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210158" name="图片 261" descr="图形用户界面, 文本, Word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61494656" name="图片 262" descr="游戏机里面的人物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4656" name="图片 262" descr="游戏机里面的人物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360691661" name="图片 263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691661" name="图片 263" descr="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7249754" name="图片 264" descr="图形用户界面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9754" name="图片 264" descr="图形用户界面, 网站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972455591" name="图片 265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455591" name="图片 265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250496119" name="图片 266" descr="许多照片放在一起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496119" name="图片 266" descr="许多照片放在一起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781483630" name="图片 267" descr="冰箱里有许多照片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483630" name="图片 267" descr="冰箱里有许多照片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2102334110" name="图片 268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334110" name="图片 268" descr="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78202483" name="图片 269" descr="图片包含 游戏机, 照片, 桌子, 干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02483" name="图片 269" descr="图片包含 游戏机, 照片, 桌子, 干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072358360" name="图片 270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358360" name="图片 270" descr="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509648812" name="图片 271" descr="图形用户界面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648812" name="图片 271" descr="图形用户界面, 网站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408159709" name="图片 272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159709" name="图片 272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74924882" name="图片 273" descr="电视游戏的萤幕截图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24882" name="图片 273" descr="电视游戏的萤幕截图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56558680" name="图片 274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58680" name="图片 274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86571322" name="图片 275" descr="图形用户界面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71322" name="图片 275" descr="图形用户界面, 网站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5452110"/>
            <wp:effectExtent l="0" t="0" r="0" b="0"/>
            <wp:docPr id="1473617048" name="图片 276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617048" name="图片 276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87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5452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4150" cy="2900680"/>
            <wp:effectExtent l="0" t="0" r="0" b="0"/>
            <wp:docPr id="17138445" name="图片 277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8445" name="图片 277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65" b="5412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90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4832985" cy="4207510"/>
            <wp:effectExtent l="0" t="0" r="5715" b="2540"/>
            <wp:docPr id="967528838" name="图片 278" descr="图片包含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528838" name="图片 278" descr="图片包含 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38" b="29291"/>
                    <a:stretch>
                      <a:fillRect/>
                    </a:stretch>
                  </pic:blipFill>
                  <pic:spPr>
                    <a:xfrm>
                      <a:off x="0" y="0"/>
                      <a:ext cx="4842192" cy="4215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4500245" cy="4150995"/>
            <wp:effectExtent l="0" t="0" r="0" b="1905"/>
            <wp:docPr id="1640576845" name="图片 279" descr="人们在房间里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576845" name="图片 279" descr="人们在房间里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01" b="26265"/>
                    <a:stretch>
                      <a:fillRect/>
                    </a:stretch>
                  </pic:blipFill>
                  <pic:spPr>
                    <a:xfrm>
                      <a:off x="0" y="0"/>
                      <a:ext cx="4508438" cy="4158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sz w:val="28"/>
          <w:szCs w:val="28"/>
        </w:rPr>
        <w:drawing>
          <wp:inline distT="0" distB="0" distL="0" distR="0">
            <wp:extent cx="5265420" cy="7456805"/>
            <wp:effectExtent l="0" t="0" r="0" b="0"/>
            <wp:docPr id="1801533669" name="图片 280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533669" name="图片 280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45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280" w:firstLineChars="100"/>
        <w:rPr>
          <w:rFonts w:asciiTheme="majorBidi" w:hAnsiTheme="majorBidi" w:cstheme="majorBidi"/>
          <w:sz w:val="28"/>
          <w:szCs w:val="28"/>
        </w:rPr>
      </w:pP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A0ZmUxYTdhMjc4ZDllYWM1M2Q3NTQ4NWZmZmRlYzYifQ=="/>
  </w:docVars>
  <w:rsids>
    <w:rsidRoot w:val="00803EED"/>
    <w:rsid w:val="002835EE"/>
    <w:rsid w:val="00803EED"/>
    <w:rsid w:val="00AA570E"/>
    <w:rsid w:val="216247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3">
    <w:name w:val="Default Paragraph Font"/>
    <w:semiHidden/>
    <w:unhideWhenUsed/>
    <w:uiPriority w:val="1"/>
  </w:style>
  <w:style w:type="table" w:default="1" w:styleId="2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9" Type="http://schemas.openxmlformats.org/officeDocument/2006/relationships/fontTable" Target="fontTable.xml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68</Pages>
  <Words>13</Words>
  <Characters>76</Characters>
  <Lines>1</Lines>
  <Paragraphs>1</Paragraphs>
  <TotalTime>1</TotalTime>
  <ScaleCrop>false</ScaleCrop>
  <LinksUpToDate>false</LinksUpToDate>
  <CharactersWithSpaces>88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2023-10-17T02:02:00Z</dcterms:created>
  <dc:creator>凯 孔</dc:creator>
  <cp:lastModifiedBy>笑蕾</cp:lastModifiedBy>
  <dcterms:modified xsi:type="dcterms:W3CDTF">2023-11-07T09:10:55Z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58A66D5DC7414871995FBBC77FBDA30C_12</vt:lpwstr>
  </property>
</Properties>
</file>